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12D" w:rsidRDefault="0094012D" w:rsidP="0094012D">
      <w:pPr>
        <w:widowControl/>
        <w:spacing w:line="560" w:lineRule="exact"/>
        <w:rPr>
          <w:rFonts w:ascii="Times New Roman" w:eastAsia="方正小标宋简体" w:hAnsi="Times New Roman"/>
          <w:bCs/>
          <w:sz w:val="30"/>
        </w:rPr>
      </w:pPr>
      <w:r>
        <w:rPr>
          <w:rFonts w:ascii="方正黑体_GBK" w:eastAsia="方正黑体_GBK" w:cs="Times New Roman" w:hint="eastAsia"/>
          <w:bCs/>
          <w:sz w:val="32"/>
          <w:szCs w:val="32"/>
          <w:shd w:val="clear" w:color="auto" w:fill="FFFFFF"/>
        </w:rPr>
        <w:t>附件</w:t>
      </w:r>
      <w:r>
        <w:rPr>
          <w:rFonts w:ascii="Times New Roman" w:eastAsia="方正小标宋简体" w:hAnsi="Times New Roman"/>
          <w:bCs/>
          <w:sz w:val="32"/>
          <w:szCs w:val="32"/>
          <w:shd w:val="clear" w:color="auto" w:fill="FFFFFF"/>
        </w:rPr>
        <w:t>3</w:t>
      </w:r>
    </w:p>
    <w:p w:rsidR="0094012D" w:rsidRDefault="0094012D" w:rsidP="0094012D">
      <w:pPr>
        <w:spacing w:line="560" w:lineRule="exact"/>
        <w:ind w:firstLineChars="203" w:firstLine="650"/>
        <w:rPr>
          <w:rFonts w:ascii="Times New Roman" w:eastAsia="方正仿宋简体" w:hAnsi="Times New Roman"/>
          <w:sz w:val="32"/>
        </w:rPr>
      </w:pPr>
    </w:p>
    <w:p w:rsidR="0094012D" w:rsidRDefault="0094012D" w:rsidP="0094012D">
      <w:pPr>
        <w:spacing w:line="560" w:lineRule="exact"/>
        <w:ind w:firstLineChars="1800" w:firstLine="576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受理编号：</w:t>
      </w:r>
    </w:p>
    <w:p w:rsidR="0094012D" w:rsidRDefault="0094012D" w:rsidP="0094012D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94012D" w:rsidRDefault="0094012D" w:rsidP="0094012D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94012D" w:rsidRDefault="0094012D" w:rsidP="0094012D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94012D" w:rsidRDefault="0094012D" w:rsidP="0094012D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94012D" w:rsidRDefault="0094012D" w:rsidP="0094012D">
      <w:pPr>
        <w:spacing w:line="560" w:lineRule="exact"/>
        <w:jc w:val="center"/>
        <w:rPr>
          <w:rFonts w:ascii="Times New Roman" w:eastAsia="方正大标宋简体" w:hAnsi="Times New Roman"/>
          <w:spacing w:val="32"/>
          <w:sz w:val="44"/>
          <w:szCs w:val="44"/>
        </w:rPr>
      </w:pPr>
      <w:r>
        <w:rPr>
          <w:rFonts w:ascii="Times New Roman" w:hAnsi="Times New Roman" w:cs="Times New Roman" w:hint="eastAsia"/>
          <w:spacing w:val="32"/>
          <w:sz w:val="44"/>
          <w:szCs w:val="44"/>
        </w:rPr>
        <w:t>出入境检疫处理单位</w:t>
      </w:r>
    </w:p>
    <w:p w:rsidR="0094012D" w:rsidRDefault="0094012D" w:rsidP="0094012D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hAnsi="Times New Roman" w:cs="Times New Roman" w:hint="eastAsia"/>
          <w:sz w:val="44"/>
          <w:szCs w:val="44"/>
        </w:rPr>
        <w:t>变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更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申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请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表</w:t>
      </w:r>
    </w:p>
    <w:p w:rsidR="0094012D" w:rsidRDefault="0094012D" w:rsidP="0094012D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94012D" w:rsidRDefault="0094012D" w:rsidP="0094012D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94012D" w:rsidRDefault="0094012D" w:rsidP="0094012D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94012D" w:rsidRDefault="0094012D" w:rsidP="0094012D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94012D" w:rsidRDefault="0094012D" w:rsidP="0094012D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94012D" w:rsidRDefault="0094012D" w:rsidP="0094012D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94012D" w:rsidRDefault="0094012D" w:rsidP="0094012D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94012D" w:rsidRDefault="0094012D" w:rsidP="0094012D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 xml:space="preserve">    </w:t>
      </w:r>
      <w:r>
        <w:rPr>
          <w:rFonts w:ascii="Times New Roman" w:eastAsia="方正仿宋简体" w:hAnsi="Times New Roman" w:cs="Times New Roman" w:hint="eastAsia"/>
          <w:sz w:val="32"/>
        </w:rPr>
        <w:t>省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市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有限公司</w:t>
      </w:r>
    </w:p>
    <w:p w:rsidR="0094012D" w:rsidRDefault="0094012D" w:rsidP="0094012D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94012D" w:rsidRDefault="0094012D" w:rsidP="0094012D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 xml:space="preserve">           </w:t>
      </w:r>
      <w:r>
        <w:rPr>
          <w:rFonts w:ascii="Times New Roman" w:eastAsia="方正仿宋简体" w:hAnsi="Times New Roman" w:cs="Times New Roman" w:hint="eastAsia"/>
          <w:sz w:val="32"/>
        </w:rPr>
        <w:t>海关</w:t>
      </w:r>
    </w:p>
    <w:p w:rsidR="0094012D" w:rsidRDefault="0094012D" w:rsidP="0094012D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94012D" w:rsidRDefault="0094012D" w:rsidP="0094012D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94012D" w:rsidRDefault="0094012D" w:rsidP="0094012D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94012D" w:rsidRDefault="0094012D" w:rsidP="0094012D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94012D" w:rsidRDefault="0094012D" w:rsidP="0094012D"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9"/>
        <w:gridCol w:w="100"/>
        <w:gridCol w:w="1984"/>
        <w:gridCol w:w="7"/>
        <w:gridCol w:w="5572"/>
      </w:tblGrid>
      <w:tr w:rsidR="0094012D" w:rsidTr="00A816D2">
        <w:trPr>
          <w:trHeight w:val="614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lastRenderedPageBreak/>
              <w:br w:type="page"/>
            </w:r>
            <w:r>
              <w:rPr>
                <w:rFonts w:ascii="Times New Roman" w:eastAsia="方正仿宋_GBK" w:hAnsi="Times New Roman" w:cs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 w:rsidR="0094012D" w:rsidTr="00A816D2">
        <w:trPr>
          <w:cantSplit/>
          <w:trHeight w:val="763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申请单位名称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中文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94012D" w:rsidTr="00A816D2">
        <w:trPr>
          <w:cantSplit/>
          <w:trHeight w:val="746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4012D" w:rsidRDefault="0094012D" w:rsidP="00A816D2"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英文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94012D" w:rsidTr="00A816D2">
        <w:trPr>
          <w:cantSplit/>
          <w:trHeight w:val="772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单位地址邮编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注册地址、邮编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94012D" w:rsidTr="00A816D2">
        <w:trPr>
          <w:cantSplit/>
          <w:trHeight w:val="770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4012D" w:rsidRDefault="0094012D" w:rsidP="00A816D2"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经营地址、邮编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94012D" w:rsidTr="00A816D2">
        <w:trPr>
          <w:trHeight w:val="633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法定代表人及其电话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94012D" w:rsidTr="00A816D2">
        <w:trPr>
          <w:trHeight w:val="769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联系人、电话、传真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94012D" w:rsidTr="00A816D2">
        <w:trPr>
          <w:trHeight w:val="934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统一社会信用代码</w:t>
            </w:r>
            <w:r>
              <w:rPr>
                <w:rFonts w:ascii="Times New Roman" w:eastAsia="方正仿宋_GBK" w:hAnsi="Times New Roman"/>
                <w:sz w:val="28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sz w:val="28"/>
              </w:rPr>
              <w:t>组织机构代码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94012D" w:rsidTr="00A816D2">
        <w:trPr>
          <w:trHeight w:val="934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原检疫处理单位核准证书编号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94012D" w:rsidTr="00A816D2">
        <w:trPr>
          <w:cantSplit/>
          <w:trHeight w:val="1236"/>
          <w:jc w:val="center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变更事项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4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sz w:val="28"/>
              </w:rPr>
              <w:t>法定代表人变更</w:t>
            </w:r>
          </w:p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4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sz w:val="28"/>
              </w:rPr>
              <w:t>检疫处理人员变更</w:t>
            </w:r>
          </w:p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4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sz w:val="28"/>
              </w:rPr>
              <w:t>其他重大事项变更</w:t>
            </w:r>
            <w:r>
              <w:rPr>
                <w:rFonts w:ascii="Times New Roman" w:eastAsia="方正仿宋_GBK" w:hAnsi="Times New Roman"/>
                <w:sz w:val="28"/>
                <w:u w:val="single"/>
              </w:rPr>
              <w:t xml:space="preserve">                </w:t>
            </w:r>
          </w:p>
        </w:tc>
      </w:tr>
      <w:tr w:rsidR="0094012D" w:rsidTr="00A816D2">
        <w:trPr>
          <w:cantSplit/>
          <w:trHeight w:val="1236"/>
          <w:jc w:val="center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证明材料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</w:tc>
      </w:tr>
      <w:tr w:rsidR="0094012D" w:rsidTr="00A816D2">
        <w:trPr>
          <w:cantSplit/>
          <w:trHeight w:val="301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lastRenderedPageBreak/>
              <w:t>申请单位申明</w:t>
            </w:r>
          </w:p>
        </w:tc>
      </w:tr>
      <w:tr w:rsidR="0094012D" w:rsidTr="00A816D2">
        <w:trPr>
          <w:cantSplit/>
          <w:trHeight w:val="11812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2D" w:rsidRDefault="0094012D" w:rsidP="00A816D2"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 w:rsidR="0094012D" w:rsidRDefault="0094012D" w:rsidP="00A816D2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      </w:t>
            </w:r>
            <w:r>
              <w:rPr>
                <w:rFonts w:ascii="Times New Roman" w:eastAsia="方正仿宋简体" w:hAnsi="Times New Roman" w:cs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：</w:t>
            </w:r>
          </w:p>
          <w:p w:rsidR="0094012D" w:rsidRDefault="0094012D" w:rsidP="00A816D2">
            <w:pPr>
              <w:pStyle w:val="a5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根据《出入境检疫处理单位和人员管理办法》，我单位现申请办理变更手续。</w:t>
            </w:r>
          </w:p>
          <w:p w:rsidR="0094012D" w:rsidRDefault="0094012D" w:rsidP="00A816D2">
            <w:pPr>
              <w:pStyle w:val="a5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中华人民共和国国境卫生检疫法》及其实施细则、《出入境检疫处理单位和人员管理办法》等有关法律法规规章的规定，自觉接受和配合海关的监督管理和指导；保证严格按照出入境检疫处理操作规程和技术要求，使用符合规定的出入境检疫处理药品、仪器、设备和材料，安全、有效地实施出入境检疫处理，并承担相应的法律、经济和安全生产责任。</w:t>
            </w:r>
          </w:p>
          <w:p w:rsidR="0094012D" w:rsidRDefault="0094012D" w:rsidP="00A816D2">
            <w:pPr>
              <w:pStyle w:val="a5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 w:rsidR="0094012D" w:rsidRDefault="0094012D" w:rsidP="00A816D2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94012D" w:rsidRDefault="0094012D" w:rsidP="00A816D2"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 xml:space="preserve">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法定代表人（签名）：</w:t>
            </w:r>
          </w:p>
          <w:p w:rsidR="0094012D" w:rsidRDefault="0094012D" w:rsidP="00A816D2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94012D" w:rsidRDefault="0094012D" w:rsidP="00A816D2"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t>申请单位（公章）：</w:t>
            </w:r>
          </w:p>
          <w:p w:rsidR="0094012D" w:rsidRDefault="0094012D" w:rsidP="00A816D2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 w:rsidR="0094012D" w:rsidRDefault="0094012D" w:rsidP="00A816D2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 xml:space="preserve">  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日</w:t>
            </w:r>
          </w:p>
        </w:tc>
      </w:tr>
      <w:tr w:rsidR="0094012D" w:rsidTr="00A816D2">
        <w:trPr>
          <w:cantSplit/>
          <w:trHeight w:val="3606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lastRenderedPageBreak/>
              <w:t>受理意见</w:t>
            </w:r>
          </w:p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color w:val="000000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2D" w:rsidRDefault="0094012D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 w:rsidR="0094012D" w:rsidRDefault="0094012D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94012D" w:rsidRDefault="0094012D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94012D" w:rsidRDefault="0094012D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94012D" w:rsidRDefault="0094012D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受理人：</w:t>
            </w:r>
          </w:p>
          <w:p w:rsidR="0094012D" w:rsidRDefault="0094012D" w:rsidP="00A816D2">
            <w:pPr>
              <w:spacing w:line="560" w:lineRule="exact"/>
              <w:ind w:firstLineChars="1600" w:firstLine="3840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</w:tc>
      </w:tr>
      <w:tr w:rsidR="0094012D" w:rsidTr="00A816D2">
        <w:trPr>
          <w:cantSplit/>
          <w:trHeight w:val="1859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t>评审意见</w:t>
            </w:r>
          </w:p>
          <w:p w:rsidR="0094012D" w:rsidRDefault="0094012D" w:rsidP="00A816D2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2D" w:rsidRDefault="0094012D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t>（如有需要）</w:t>
            </w:r>
          </w:p>
          <w:p w:rsidR="0094012D" w:rsidRDefault="0094012D" w:rsidP="00A816D2">
            <w:pPr>
              <w:spacing w:line="560" w:lineRule="exact"/>
              <w:ind w:firstLineChars="1450" w:firstLine="464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94012D" w:rsidRDefault="0094012D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评审组长：</w:t>
            </w:r>
          </w:p>
          <w:p w:rsidR="0094012D" w:rsidRDefault="0094012D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评审组成员：</w:t>
            </w:r>
          </w:p>
          <w:p w:rsidR="0094012D" w:rsidRDefault="0094012D" w:rsidP="00A816D2">
            <w:pPr>
              <w:spacing w:line="560" w:lineRule="exact"/>
              <w:ind w:firstLineChars="1900" w:firstLine="4560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</w:tc>
      </w:tr>
      <w:tr w:rsidR="0094012D" w:rsidTr="00A816D2">
        <w:trPr>
          <w:cantSplit/>
          <w:trHeight w:val="3396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2D" w:rsidRDefault="0094012D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94012D" w:rsidRDefault="0094012D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94012D" w:rsidRDefault="0094012D" w:rsidP="00A816D2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94012D" w:rsidRDefault="0094012D" w:rsidP="00A816D2"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94012D" w:rsidRDefault="0094012D" w:rsidP="00A816D2"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  <w:p w:rsidR="0094012D" w:rsidRDefault="0094012D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 w:rsidR="0094012D" w:rsidTr="00A816D2">
        <w:trPr>
          <w:cantSplit/>
          <w:trHeight w:val="3261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2D" w:rsidRDefault="0094012D" w:rsidP="00A816D2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94012D" w:rsidRDefault="0094012D" w:rsidP="00A816D2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94012D" w:rsidRDefault="0094012D" w:rsidP="00A816D2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94012D" w:rsidRDefault="0094012D" w:rsidP="00A816D2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94012D" w:rsidRDefault="0094012D" w:rsidP="00A816D2"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</w:tc>
      </w:tr>
    </w:tbl>
    <w:p w:rsidR="0094012D" w:rsidRDefault="0094012D" w:rsidP="0094012D"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 w:rsidR="0094012D" w:rsidRDefault="0094012D" w:rsidP="0094012D">
      <w:pPr>
        <w:spacing w:line="560" w:lineRule="exact"/>
        <w:jc w:val="center"/>
        <w:rPr>
          <w:rFonts w:ascii="Times New Roman" w:eastAsia="方正小标宋_GBK" w:hAnsi="Times New Roman"/>
          <w:sz w:val="36"/>
          <w:szCs w:val="36"/>
        </w:rPr>
      </w:pPr>
      <w:r>
        <w:rPr>
          <w:rFonts w:ascii="Times New Roman" w:eastAsia="方正小标宋_GBK" w:hAnsi="Times New Roman" w:cs="Times New Roman" w:hint="eastAsia"/>
          <w:sz w:val="36"/>
          <w:szCs w:val="36"/>
        </w:rPr>
        <w:lastRenderedPageBreak/>
        <w:t>出入境检疫处理单位变更申请表填制说明</w:t>
      </w:r>
    </w:p>
    <w:p w:rsidR="0094012D" w:rsidRDefault="0094012D" w:rsidP="0094012D"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1.</w:t>
      </w:r>
      <w:r>
        <w:rPr>
          <w:rFonts w:ascii="Times New Roman" w:eastAsia="方正仿宋_GBK" w:hAnsi="Times New Roman" w:cs="Times New Roman" w:hint="eastAsia"/>
          <w:sz w:val="32"/>
        </w:rPr>
        <w:t>申请单位中英文名称需填写公司全名，没有英文名称的请填写“无”；</w:t>
      </w:r>
    </w:p>
    <w:p w:rsidR="0094012D" w:rsidRDefault="0094012D" w:rsidP="0094012D"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2.</w:t>
      </w:r>
      <w:r>
        <w:rPr>
          <w:rFonts w:ascii="Times New Roman" w:eastAsia="方正仿宋_GBK" w:hAnsi="Times New Roman" w:cs="Times New Roman" w:hint="eastAsia"/>
          <w:sz w:val="32"/>
        </w:rPr>
        <w:t>注册地址、邮编，经营地址、邮编，法定代表人及其电话，联系人、电话、传真，统一社会信用代码</w:t>
      </w:r>
      <w:r>
        <w:rPr>
          <w:rFonts w:ascii="Times New Roman" w:eastAsia="方正仿宋_GBK" w:hAnsi="Times New Roman"/>
          <w:sz w:val="32"/>
        </w:rPr>
        <w:t>/</w:t>
      </w:r>
      <w:r>
        <w:rPr>
          <w:rFonts w:ascii="Times New Roman" w:eastAsia="方正仿宋_GBK" w:hAnsi="Times New Roman" w:cs="Times New Roman" w:hint="eastAsia"/>
          <w:sz w:val="32"/>
        </w:rPr>
        <w:t>组织机构代码、原检疫处理单位核准证书编号等各项均须如实填写；</w:t>
      </w:r>
    </w:p>
    <w:p w:rsidR="0094012D" w:rsidRDefault="0094012D" w:rsidP="0094012D"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3.</w:t>
      </w:r>
      <w:r>
        <w:rPr>
          <w:rFonts w:ascii="Times New Roman" w:eastAsia="方正仿宋_GBK" w:hAnsi="Times New Roman" w:cs="Times New Roman" w:hint="eastAsia"/>
          <w:sz w:val="32"/>
        </w:rPr>
        <w:t>申请单位按照实际变更事项勾选表中变更事项，如勾选其他重大变更事项，请补充填写具体原因；</w:t>
      </w:r>
    </w:p>
    <w:p w:rsidR="0094012D" w:rsidRDefault="0094012D" w:rsidP="0094012D"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4.</w:t>
      </w:r>
      <w:r>
        <w:rPr>
          <w:rFonts w:ascii="Times New Roman" w:eastAsia="方正仿宋_GBK" w:hAnsi="Times New Roman" w:cs="Times New Roman" w:hint="eastAsia"/>
          <w:sz w:val="32"/>
        </w:rPr>
        <w:t>证明材料一栏须如实填写可证明变更事项真实性的材料名称；</w:t>
      </w:r>
    </w:p>
    <w:p w:rsidR="0094012D" w:rsidRDefault="0094012D" w:rsidP="0094012D">
      <w:pPr>
        <w:widowControl/>
        <w:spacing w:line="560" w:lineRule="exact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/>
          <w:sz w:val="32"/>
        </w:rPr>
        <w:t xml:space="preserve">    5</w:t>
      </w:r>
      <w:r>
        <w:rPr>
          <w:rFonts w:ascii="Times New Roman" w:eastAsia="方正仿宋_GBK" w:hAnsi="Times New Roman"/>
          <w:sz w:val="32"/>
        </w:rPr>
        <w:t>.</w:t>
      </w:r>
      <w:r>
        <w:rPr>
          <w:rFonts w:ascii="Times New Roman" w:eastAsia="方正仿宋_GBK" w:hAnsi="Times New Roman" w:cs="Times New Roman" w:hint="eastAsia"/>
          <w:sz w:val="32"/>
        </w:rPr>
        <w:t>申请单位申明须由申请单位法定代表人签名并加盖申请单位公章。</w:t>
      </w:r>
      <w:r>
        <w:rPr>
          <w:rFonts w:ascii="Times New Roman" w:eastAsia="方正仿宋简体" w:hAnsi="Times New Roman"/>
          <w:sz w:val="32"/>
        </w:rPr>
        <w:br w:type="page"/>
      </w:r>
      <w:r>
        <w:rPr>
          <w:rFonts w:ascii="方正黑体_GBK" w:eastAsia="方正黑体_GBK" w:cs="Times New Roman" w:hint="eastAsia"/>
          <w:sz w:val="32"/>
        </w:rPr>
        <w:lastRenderedPageBreak/>
        <w:t>填写示范</w:t>
      </w:r>
    </w:p>
    <w:p w:rsidR="0094012D" w:rsidRDefault="0094012D" w:rsidP="0094012D">
      <w:pPr>
        <w:spacing w:line="560" w:lineRule="exact"/>
        <w:ind w:firstLineChars="203" w:firstLine="650"/>
        <w:rPr>
          <w:rFonts w:ascii="Times New Roman" w:eastAsia="方正仿宋简体" w:hAnsi="Times New Roman"/>
          <w:sz w:val="32"/>
        </w:rPr>
      </w:pPr>
    </w:p>
    <w:p w:rsidR="0094012D" w:rsidRDefault="0094012D" w:rsidP="0094012D">
      <w:pPr>
        <w:spacing w:line="560" w:lineRule="exact"/>
        <w:ind w:firstLineChars="1800" w:firstLine="576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受理编号：</w:t>
      </w:r>
      <w:r>
        <w:rPr>
          <w:rFonts w:ascii="Times New Roman" w:eastAsia="方正仿宋简体" w:hAnsi="Times New Roman"/>
          <w:sz w:val="32"/>
        </w:rPr>
        <w:t>*****</w:t>
      </w:r>
    </w:p>
    <w:p w:rsidR="0094012D" w:rsidRDefault="0094012D" w:rsidP="0094012D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94012D" w:rsidRDefault="0094012D" w:rsidP="0094012D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94012D" w:rsidRDefault="0094012D" w:rsidP="0094012D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94012D" w:rsidRDefault="0094012D" w:rsidP="0094012D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94012D" w:rsidRDefault="0094012D" w:rsidP="0094012D">
      <w:pPr>
        <w:spacing w:line="560" w:lineRule="exact"/>
        <w:jc w:val="center"/>
        <w:rPr>
          <w:rFonts w:ascii="Times New Roman" w:eastAsia="方正大标宋简体" w:hAnsi="Times New Roman"/>
          <w:spacing w:val="32"/>
          <w:sz w:val="44"/>
          <w:szCs w:val="44"/>
        </w:rPr>
      </w:pPr>
      <w:r>
        <w:rPr>
          <w:rFonts w:ascii="Times New Roman" w:hAnsi="Times New Roman" w:cs="Times New Roman" w:hint="eastAsia"/>
          <w:spacing w:val="32"/>
          <w:sz w:val="44"/>
          <w:szCs w:val="44"/>
        </w:rPr>
        <w:t>出入境检疫处理单位</w:t>
      </w:r>
    </w:p>
    <w:p w:rsidR="0094012D" w:rsidRDefault="0094012D" w:rsidP="0094012D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hAnsi="Times New Roman" w:cs="Times New Roman" w:hint="eastAsia"/>
          <w:sz w:val="44"/>
          <w:szCs w:val="44"/>
        </w:rPr>
        <w:t>变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更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申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请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表</w:t>
      </w:r>
    </w:p>
    <w:p w:rsidR="0094012D" w:rsidRDefault="0094012D" w:rsidP="0094012D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94012D" w:rsidRDefault="0094012D" w:rsidP="0094012D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94012D" w:rsidRDefault="0094012D" w:rsidP="0094012D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94012D" w:rsidRDefault="0094012D" w:rsidP="0094012D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94012D" w:rsidRDefault="0094012D" w:rsidP="0094012D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94012D" w:rsidRDefault="0094012D" w:rsidP="0094012D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94012D" w:rsidRDefault="0094012D" w:rsidP="0094012D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94012D" w:rsidRDefault="0094012D" w:rsidP="0094012D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>***</w:t>
      </w:r>
      <w:r>
        <w:rPr>
          <w:rFonts w:ascii="Times New Roman" w:eastAsia="方正仿宋简体" w:hAnsi="Times New Roman" w:cs="Times New Roman" w:hint="eastAsia"/>
          <w:sz w:val="32"/>
        </w:rPr>
        <w:t>省</w:t>
      </w:r>
      <w:r>
        <w:rPr>
          <w:rFonts w:ascii="Times New Roman" w:eastAsia="方正仿宋简体" w:hAnsi="Times New Roman"/>
          <w:sz w:val="32"/>
        </w:rPr>
        <w:t>***</w:t>
      </w:r>
      <w:r>
        <w:rPr>
          <w:rFonts w:ascii="Times New Roman" w:eastAsia="方正仿宋简体" w:hAnsi="Times New Roman" w:cs="Times New Roman" w:hint="eastAsia"/>
          <w:sz w:val="32"/>
        </w:rPr>
        <w:t>市</w:t>
      </w:r>
      <w:r>
        <w:rPr>
          <w:rFonts w:ascii="Times New Roman" w:eastAsia="方正仿宋简体" w:hAnsi="Times New Roman"/>
          <w:sz w:val="32"/>
        </w:rPr>
        <w:t>***</w:t>
      </w:r>
      <w:r>
        <w:rPr>
          <w:rFonts w:ascii="Times New Roman" w:eastAsia="方正仿宋简体" w:hAnsi="Times New Roman" w:cs="Times New Roman" w:hint="eastAsia"/>
          <w:sz w:val="32"/>
        </w:rPr>
        <w:t>区</w:t>
      </w:r>
      <w:r>
        <w:rPr>
          <w:rFonts w:ascii="Times New Roman" w:eastAsia="方正仿宋简体" w:hAnsi="Times New Roman"/>
          <w:sz w:val="32"/>
        </w:rPr>
        <w:t>***</w:t>
      </w:r>
      <w:r>
        <w:rPr>
          <w:rFonts w:ascii="Times New Roman" w:eastAsia="方正仿宋简体" w:hAnsi="Times New Roman" w:cs="Times New Roman" w:hint="eastAsia"/>
          <w:sz w:val="32"/>
        </w:rPr>
        <w:t>有限公司</w:t>
      </w:r>
    </w:p>
    <w:p w:rsidR="0094012D" w:rsidRDefault="0094012D" w:rsidP="0094012D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94012D" w:rsidRDefault="0094012D" w:rsidP="0094012D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>***</w:t>
      </w:r>
      <w:r>
        <w:rPr>
          <w:rFonts w:ascii="Times New Roman" w:eastAsia="方正仿宋简体" w:hAnsi="Times New Roman" w:cs="Times New Roman" w:hint="eastAsia"/>
          <w:sz w:val="32"/>
        </w:rPr>
        <w:t>海关</w:t>
      </w:r>
    </w:p>
    <w:p w:rsidR="0094012D" w:rsidRDefault="0094012D" w:rsidP="0094012D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94012D" w:rsidRDefault="0094012D" w:rsidP="0094012D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94012D" w:rsidRDefault="0094012D" w:rsidP="0094012D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94012D" w:rsidRDefault="0094012D" w:rsidP="0094012D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94012D" w:rsidRDefault="0094012D" w:rsidP="0094012D"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9"/>
        <w:gridCol w:w="100"/>
        <w:gridCol w:w="1984"/>
        <w:gridCol w:w="7"/>
        <w:gridCol w:w="5572"/>
      </w:tblGrid>
      <w:tr w:rsidR="0094012D" w:rsidTr="00A816D2">
        <w:trPr>
          <w:trHeight w:val="614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lastRenderedPageBreak/>
              <w:br w:type="page"/>
            </w:r>
            <w:r>
              <w:rPr>
                <w:rFonts w:ascii="Times New Roman" w:eastAsia="方正仿宋_GBK" w:hAnsi="Times New Roman" w:cs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 w:rsidR="0094012D" w:rsidTr="00A816D2">
        <w:trPr>
          <w:cantSplit/>
          <w:trHeight w:val="763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申请单位名称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中文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有限公司</w:t>
            </w:r>
          </w:p>
        </w:tc>
      </w:tr>
      <w:tr w:rsidR="0094012D" w:rsidTr="00A816D2">
        <w:trPr>
          <w:cantSplit/>
          <w:trHeight w:val="746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4012D" w:rsidRDefault="0094012D" w:rsidP="00A816D2"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英文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8"/>
              </w:rPr>
              <w:t>Asdfghjllmnbv.Co.Ltd.</w:t>
            </w:r>
          </w:p>
        </w:tc>
      </w:tr>
      <w:tr w:rsidR="0094012D" w:rsidTr="00A816D2">
        <w:trPr>
          <w:cantSplit/>
          <w:trHeight w:val="772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单位地址邮编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注册地址、邮编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</w:rPr>
              <w:t>******</w:t>
            </w:r>
          </w:p>
        </w:tc>
      </w:tr>
      <w:tr w:rsidR="0094012D" w:rsidTr="00A816D2">
        <w:trPr>
          <w:cantSplit/>
          <w:trHeight w:val="770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4012D" w:rsidRDefault="0094012D" w:rsidP="00A816D2"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经营地址、邮编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</w:rPr>
              <w:t>*****</w:t>
            </w:r>
          </w:p>
        </w:tc>
      </w:tr>
      <w:tr w:rsidR="0094012D" w:rsidTr="00A816D2">
        <w:trPr>
          <w:trHeight w:val="633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法定代表人及其电话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李明</w:t>
            </w:r>
            <w:r>
              <w:rPr>
                <w:rFonts w:ascii="Times New Roman" w:eastAsia="方正仿宋_GBK" w:hAnsi="Times New Roman"/>
                <w:sz w:val="28"/>
              </w:rPr>
              <w:t xml:space="preserve"> 1382563****</w:t>
            </w:r>
          </w:p>
        </w:tc>
      </w:tr>
      <w:tr w:rsidR="0094012D" w:rsidTr="00A816D2">
        <w:trPr>
          <w:trHeight w:val="769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联系人、电话、传真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张强</w:t>
            </w:r>
            <w:r>
              <w:rPr>
                <w:rFonts w:ascii="Times New Roman" w:eastAsia="方正仿宋_GBK" w:hAnsi="Times New Roman"/>
                <w:sz w:val="28"/>
              </w:rPr>
              <w:t>/1593687****/***-5487****</w:t>
            </w:r>
          </w:p>
        </w:tc>
      </w:tr>
      <w:tr w:rsidR="0094012D" w:rsidTr="00A816D2">
        <w:trPr>
          <w:trHeight w:val="934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统一社会信用代码</w:t>
            </w:r>
            <w:r>
              <w:rPr>
                <w:rFonts w:ascii="Times New Roman" w:eastAsia="方正仿宋_GBK" w:hAnsi="Times New Roman"/>
                <w:sz w:val="28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sz w:val="28"/>
              </w:rPr>
              <w:t>组织机构代码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8"/>
              </w:rPr>
              <w:t>526396******</w:t>
            </w:r>
          </w:p>
        </w:tc>
      </w:tr>
      <w:tr w:rsidR="0094012D" w:rsidTr="00A816D2">
        <w:trPr>
          <w:trHeight w:val="934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原检疫处理单位核准证书编号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8"/>
              </w:rPr>
              <w:t>DW47000018***</w:t>
            </w:r>
          </w:p>
        </w:tc>
      </w:tr>
      <w:tr w:rsidR="0094012D" w:rsidTr="00A816D2">
        <w:trPr>
          <w:cantSplit/>
          <w:trHeight w:val="1236"/>
          <w:jc w:val="center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变更事项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4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sz w:val="28"/>
              </w:rPr>
              <w:t>法定代表人变更</w:t>
            </w:r>
          </w:p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4"/>
              </w:rPr>
              <w:t>√</w:t>
            </w:r>
            <w:r>
              <w:rPr>
                <w:rFonts w:ascii="Times New Roman" w:eastAsia="方正仿宋_GBK" w:hAnsi="Times New Roman" w:cs="Times New Roman" w:hint="eastAsia"/>
                <w:sz w:val="28"/>
              </w:rPr>
              <w:t>检疫处理人员变更</w:t>
            </w:r>
          </w:p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4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sz w:val="28"/>
              </w:rPr>
              <w:t>其他重大事项变更</w:t>
            </w:r>
            <w:r>
              <w:rPr>
                <w:rFonts w:ascii="Times New Roman" w:eastAsia="方正仿宋_GBK" w:hAnsi="Times New Roman"/>
                <w:sz w:val="28"/>
                <w:u w:val="single"/>
              </w:rPr>
              <w:t xml:space="preserve">                </w:t>
            </w:r>
          </w:p>
        </w:tc>
      </w:tr>
      <w:tr w:rsidR="0094012D" w:rsidTr="00A816D2">
        <w:trPr>
          <w:cantSplit/>
          <w:trHeight w:val="1236"/>
          <w:jc w:val="center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证明材料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1.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检疫处理从业人员名单（含姓名、性别、年龄、从业类别、《从业证》编号等）</w:t>
            </w:r>
          </w:p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2.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关于检疫处理从业人员变更的情况说明</w:t>
            </w:r>
          </w:p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</w:tc>
      </w:tr>
      <w:tr w:rsidR="0094012D" w:rsidTr="00A816D2">
        <w:trPr>
          <w:cantSplit/>
          <w:trHeight w:val="301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lastRenderedPageBreak/>
              <w:t>申请单位申明</w:t>
            </w:r>
          </w:p>
        </w:tc>
      </w:tr>
      <w:tr w:rsidR="0094012D" w:rsidTr="00A816D2">
        <w:trPr>
          <w:cantSplit/>
          <w:trHeight w:val="11812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2D" w:rsidRDefault="0094012D" w:rsidP="00A816D2"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 w:rsidR="0094012D" w:rsidRDefault="0094012D" w:rsidP="00A816D2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***</w:t>
            </w:r>
            <w:r>
              <w:rPr>
                <w:rFonts w:ascii="Times New Roman" w:eastAsia="方正仿宋简体" w:hAnsi="Times New Roman" w:cs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：</w:t>
            </w:r>
          </w:p>
          <w:p w:rsidR="0094012D" w:rsidRDefault="0094012D" w:rsidP="00A816D2">
            <w:pPr>
              <w:pStyle w:val="a5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根据《出入境检疫处理单位和人员管理办法》，我单位现申请办理变更手续。</w:t>
            </w:r>
          </w:p>
          <w:p w:rsidR="0094012D" w:rsidRDefault="0094012D" w:rsidP="00A816D2">
            <w:pPr>
              <w:pStyle w:val="a5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中华人民共和国国境卫生检疫法》及其实施细则、《出入境检疫处理单位和人员管理办法》等有关法律法规规章的规定，自觉接受和配合海关的监督管理和指导；保证严格按照出入境检疫处理操作规程和技术要求，使用符合规定的出入境检疫处理药品、仪器、设备和材料，安全、有效地实施出入境检疫处理，并承担相应的法律、经济和安全生产责任。</w:t>
            </w:r>
          </w:p>
          <w:p w:rsidR="0094012D" w:rsidRDefault="0094012D" w:rsidP="00A816D2">
            <w:pPr>
              <w:pStyle w:val="a5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 w:rsidR="0094012D" w:rsidRDefault="0094012D" w:rsidP="00A816D2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94012D" w:rsidRDefault="0094012D" w:rsidP="00A816D2"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 xml:space="preserve">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法定代表人（签名）：李明</w:t>
            </w:r>
          </w:p>
          <w:p w:rsidR="0094012D" w:rsidRDefault="0094012D" w:rsidP="00A816D2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94012D" w:rsidRDefault="0094012D" w:rsidP="00A816D2"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t>申请单位（公章）：</w:t>
            </w:r>
          </w:p>
          <w:p w:rsidR="0094012D" w:rsidRDefault="0094012D" w:rsidP="00A816D2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 w:rsidR="0094012D" w:rsidRDefault="0094012D" w:rsidP="00A816D2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>****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>**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>**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日</w:t>
            </w:r>
          </w:p>
        </w:tc>
      </w:tr>
      <w:tr w:rsidR="0094012D" w:rsidTr="00A816D2">
        <w:trPr>
          <w:cantSplit/>
          <w:trHeight w:val="3606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lastRenderedPageBreak/>
              <w:t>受理意见</w:t>
            </w:r>
          </w:p>
          <w:p w:rsidR="0094012D" w:rsidRDefault="0094012D" w:rsidP="00A816D2">
            <w:pPr>
              <w:spacing w:line="560" w:lineRule="exact"/>
              <w:rPr>
                <w:rFonts w:ascii="Times New Roman" w:eastAsia="方正仿宋_GBK" w:hAnsi="Times New Roman"/>
                <w:color w:val="000000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2D" w:rsidRDefault="0094012D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 w:rsidR="0094012D" w:rsidRDefault="0094012D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94012D" w:rsidRDefault="0094012D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94012D" w:rsidRDefault="0094012D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94012D" w:rsidRDefault="0094012D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受理人：</w:t>
            </w:r>
          </w:p>
          <w:p w:rsidR="0094012D" w:rsidRDefault="0094012D" w:rsidP="00A816D2">
            <w:pPr>
              <w:spacing w:line="560" w:lineRule="exact"/>
              <w:ind w:firstLineChars="1600" w:firstLine="3840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</w:tc>
      </w:tr>
      <w:tr w:rsidR="0094012D" w:rsidTr="00A816D2">
        <w:trPr>
          <w:cantSplit/>
          <w:trHeight w:val="1859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t>评审意见</w:t>
            </w:r>
          </w:p>
          <w:p w:rsidR="0094012D" w:rsidRDefault="0094012D" w:rsidP="00A816D2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2D" w:rsidRDefault="0094012D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t>（如有需要）</w:t>
            </w:r>
          </w:p>
          <w:p w:rsidR="0094012D" w:rsidRDefault="0094012D" w:rsidP="00A816D2">
            <w:pPr>
              <w:spacing w:line="560" w:lineRule="exact"/>
              <w:ind w:firstLineChars="1450" w:firstLine="464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94012D" w:rsidRDefault="0094012D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评审组长：</w:t>
            </w:r>
          </w:p>
          <w:p w:rsidR="0094012D" w:rsidRDefault="0094012D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评审组成员：</w:t>
            </w:r>
          </w:p>
          <w:p w:rsidR="0094012D" w:rsidRDefault="0094012D" w:rsidP="00A816D2">
            <w:pPr>
              <w:spacing w:line="560" w:lineRule="exact"/>
              <w:ind w:firstLineChars="1900" w:firstLine="4560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</w:tc>
      </w:tr>
      <w:tr w:rsidR="0094012D" w:rsidTr="00A816D2">
        <w:trPr>
          <w:cantSplit/>
          <w:trHeight w:val="3396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2D" w:rsidRDefault="0094012D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94012D" w:rsidRDefault="0094012D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94012D" w:rsidRDefault="0094012D" w:rsidP="00A816D2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94012D" w:rsidRDefault="0094012D" w:rsidP="00A816D2"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94012D" w:rsidRDefault="0094012D" w:rsidP="00A816D2"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  <w:p w:rsidR="0094012D" w:rsidRDefault="0094012D" w:rsidP="00A816D2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 w:rsidR="0094012D" w:rsidTr="00A816D2">
        <w:trPr>
          <w:cantSplit/>
          <w:trHeight w:val="3261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012D" w:rsidRDefault="0094012D" w:rsidP="00A816D2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2D" w:rsidRDefault="0094012D" w:rsidP="00A816D2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94012D" w:rsidRDefault="0094012D" w:rsidP="00A816D2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94012D" w:rsidRDefault="0094012D" w:rsidP="00A816D2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94012D" w:rsidRDefault="0094012D" w:rsidP="00A816D2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94012D" w:rsidRDefault="0094012D" w:rsidP="00A816D2"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</w:tc>
      </w:tr>
    </w:tbl>
    <w:p w:rsidR="0094012D" w:rsidRDefault="0094012D" w:rsidP="0094012D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6E10CB" w:rsidRPr="0094012D" w:rsidRDefault="006E10CB">
      <w:bookmarkStart w:id="0" w:name="_GoBack"/>
      <w:bookmarkEnd w:id="0"/>
    </w:p>
    <w:sectPr w:rsidR="006E10CB" w:rsidRPr="009401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1C8" w:rsidRDefault="00C261C8" w:rsidP="0094012D">
      <w:r>
        <w:separator/>
      </w:r>
    </w:p>
  </w:endnote>
  <w:endnote w:type="continuationSeparator" w:id="0">
    <w:p w:rsidR="00C261C8" w:rsidRDefault="00C261C8" w:rsidP="00940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大标宋简体">
    <w:altName w:val="宋体"/>
    <w:charset w:val="00"/>
    <w:family w:val="auto"/>
    <w:pitch w:val="variable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1C8" w:rsidRDefault="00C261C8" w:rsidP="0094012D">
      <w:r>
        <w:separator/>
      </w:r>
    </w:p>
  </w:footnote>
  <w:footnote w:type="continuationSeparator" w:id="0">
    <w:p w:rsidR="00C261C8" w:rsidRDefault="00C261C8" w:rsidP="009401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AC8"/>
    <w:rsid w:val="00443AC8"/>
    <w:rsid w:val="006E10CB"/>
    <w:rsid w:val="0094012D"/>
    <w:rsid w:val="00C2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DB4D9B-1C8F-4660-AD3E-7DF67EAC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12D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01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01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012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012D"/>
    <w:rPr>
      <w:sz w:val="18"/>
      <w:szCs w:val="18"/>
    </w:rPr>
  </w:style>
  <w:style w:type="paragraph" w:styleId="a5">
    <w:name w:val="Body Text Indent"/>
    <w:link w:val="Char1"/>
    <w:rsid w:val="0094012D"/>
    <w:pPr>
      <w:widowControl w:val="0"/>
      <w:spacing w:after="120"/>
      <w:ind w:leftChars="200" w:left="200"/>
      <w:jc w:val="both"/>
    </w:pPr>
    <w:rPr>
      <w:rFonts w:ascii="Calibri" w:eastAsia="宋体" w:hAnsi="Calibri" w:cs="Times New Roman"/>
      <w:kern w:val="0"/>
      <w:sz w:val="20"/>
      <w:szCs w:val="20"/>
    </w:rPr>
  </w:style>
  <w:style w:type="character" w:customStyle="1" w:styleId="Char1">
    <w:name w:val="正文文本缩进 Char"/>
    <w:basedOn w:val="a0"/>
    <w:link w:val="a5"/>
    <w:rsid w:val="0094012D"/>
    <w:rPr>
      <w:rFonts w:ascii="Calibri" w:eastAsia="宋体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298</Words>
  <Characters>1702</Characters>
  <Application>Microsoft Office Word</Application>
  <DocSecurity>0</DocSecurity>
  <Lines>14</Lines>
  <Paragraphs>3</Paragraphs>
  <ScaleCrop>false</ScaleCrop>
  <Company>CIQ</Company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2019-12-17T08:45:00Z</dcterms:created>
  <dcterms:modified xsi:type="dcterms:W3CDTF">2019-12-17T08:45:00Z</dcterms:modified>
</cp:coreProperties>
</file>