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66" w:rsidRDefault="00F15F66" w:rsidP="00F15F66"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方正黑体_GBK" w:eastAsia="方正黑体_GBK" w:cs="Times New Roman" w:hint="eastAsia"/>
          <w:bCs/>
          <w:sz w:val="32"/>
          <w:szCs w:val="32"/>
          <w:shd w:val="clear" w:color="auto" w:fill="FFFFFF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5</w:t>
      </w:r>
    </w:p>
    <w:p w:rsidR="00F15F66" w:rsidRDefault="00F15F66" w:rsidP="00F15F66"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</w:p>
    <w:p w:rsidR="00F15F66" w:rsidRDefault="00F15F66" w:rsidP="00F15F66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15F66" w:rsidRDefault="00F15F66" w:rsidP="00F15F66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15F66" w:rsidRDefault="00F15F66" w:rsidP="00F15F66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15F66" w:rsidRDefault="00F15F66" w:rsidP="00F15F66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15F66" w:rsidRDefault="00F15F66" w:rsidP="00F15F66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F15F66" w:rsidRDefault="00F15F66" w:rsidP="00F15F66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注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销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F15F66" w:rsidRDefault="00F15F66" w:rsidP="00F15F66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F15F66" w:rsidRDefault="00F15F66" w:rsidP="00F15F66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F15F66" w:rsidRDefault="00F15F66" w:rsidP="00F15F66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F15F66" w:rsidRDefault="00F15F66" w:rsidP="00F15F66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2084"/>
        <w:gridCol w:w="5579"/>
      </w:tblGrid>
      <w:tr w:rsidR="00F15F66" w:rsidTr="00A816D2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F15F66" w:rsidTr="00A816D2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15F66" w:rsidTr="00A816D2">
        <w:trPr>
          <w:cantSplit/>
          <w:trHeight w:val="1073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15F66" w:rsidRDefault="00F15F66" w:rsidP="00A816D2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15F66" w:rsidTr="00A816D2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15F66" w:rsidTr="00A816D2">
        <w:trPr>
          <w:cantSplit/>
          <w:trHeight w:val="1074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15F66" w:rsidRDefault="00F15F66" w:rsidP="00A816D2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15F66" w:rsidTr="00A816D2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15F66" w:rsidTr="00A816D2">
        <w:trPr>
          <w:trHeight w:val="123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15F66" w:rsidTr="00A816D2">
        <w:trPr>
          <w:trHeight w:val="154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15F66" w:rsidTr="00A816D2">
        <w:trPr>
          <w:trHeight w:val="1693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</w:tbl>
    <w:p w:rsidR="00F15F66" w:rsidRDefault="00F15F66" w:rsidP="00F15F66"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563"/>
      </w:tblGrid>
      <w:tr w:rsidR="00F15F66" w:rsidTr="00A816D2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F15F66" w:rsidTr="00A816D2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6" w:rsidRDefault="00F15F66" w:rsidP="00A816D2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F15F66" w:rsidRDefault="00F15F66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根据《出入境检疫处理单位和人员管理办法》，我单位现申请办理出入境检疫处理单位核准注销。</w:t>
            </w:r>
          </w:p>
          <w:p w:rsidR="00F15F66" w:rsidRDefault="00F15F66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15F66" w:rsidRDefault="00F15F66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15F66" w:rsidRDefault="00F15F66" w:rsidP="00A816D2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</w:p>
          <w:p w:rsidR="00F15F66" w:rsidRDefault="00F15F66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15F66" w:rsidRDefault="00F15F66" w:rsidP="00A816D2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F15F66" w:rsidRDefault="00F15F66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F15F66" w:rsidRDefault="00F15F66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F15F66" w:rsidTr="00A816D2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F15F66" w:rsidRDefault="00F15F66" w:rsidP="00A816D2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F15F66" w:rsidRDefault="00F15F66" w:rsidP="00A816D2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F15F66" w:rsidTr="00A816D2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F15F66" w:rsidRDefault="00F15F66" w:rsidP="00A816D2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F15F66" w:rsidRDefault="00F15F66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F15F66" w:rsidTr="00A816D2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6" w:rsidRDefault="00F15F66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F15F66" w:rsidRDefault="00F15F66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F15F66" w:rsidRDefault="00F15F66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F15F66" w:rsidRDefault="00F15F66" w:rsidP="00F15F66">
      <w:pPr>
        <w:spacing w:line="560" w:lineRule="exact"/>
        <w:rPr>
          <w:rFonts w:ascii="Times New Roman" w:hAnsi="Times New Roman"/>
        </w:rPr>
      </w:pPr>
    </w:p>
    <w:p w:rsidR="00F15F66" w:rsidRDefault="00F15F66" w:rsidP="00F15F66"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/>
          <w:sz w:val="44"/>
          <w:szCs w:val="44"/>
        </w:rPr>
        <w:br w:type="page"/>
      </w:r>
      <w:r>
        <w:rPr>
          <w:rFonts w:ascii="Times New Roman" w:eastAsia="方正小标宋_GBK" w:hAnsi="Times New Roman" w:cs="Times New Roman" w:hint="eastAsia"/>
          <w:sz w:val="36"/>
          <w:szCs w:val="36"/>
        </w:rPr>
        <w:lastRenderedPageBreak/>
        <w:t>出入境检疫处理单位注销申请表填制说明</w:t>
      </w:r>
    </w:p>
    <w:p w:rsidR="00F15F66" w:rsidRDefault="00F15F66" w:rsidP="00F15F66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hAnsi="Times New Roman" w:cs="Times New Roman" w:hint="eastAsia"/>
          <w:sz w:val="32"/>
        </w:rPr>
        <w:t>申请单位中英文名称需填写公司全名，没有英文名称的请填写</w:t>
      </w:r>
      <w:r>
        <w:rPr>
          <w:rFonts w:ascii="Times New Roman" w:eastAsia="方正仿宋_GBK" w:hAnsi="Times New Roman"/>
          <w:sz w:val="32"/>
        </w:rPr>
        <w:t>“</w:t>
      </w:r>
      <w:r>
        <w:rPr>
          <w:rFonts w:ascii="Times New Roman" w:eastAsia="方正仿宋_GBK" w:hAnsi="Times New Roman" w:cs="Times New Roman" w:hint="eastAsia"/>
          <w:sz w:val="32"/>
        </w:rPr>
        <w:t>无</w:t>
      </w:r>
      <w:r>
        <w:rPr>
          <w:rFonts w:ascii="Times New Roman" w:eastAsia="方正仿宋_GBK" w:hAnsi="Times New Roman"/>
          <w:sz w:val="32"/>
        </w:rPr>
        <w:t>”</w:t>
      </w:r>
      <w:r>
        <w:rPr>
          <w:rFonts w:ascii="Times New Roman" w:eastAsia="方正仿宋_GBK" w:hAnsi="Times New Roman" w:cs="Times New Roman" w:hint="eastAsia"/>
          <w:sz w:val="32"/>
        </w:rPr>
        <w:t>；</w:t>
      </w:r>
    </w:p>
    <w:p w:rsidR="00F15F66" w:rsidRDefault="00F15F66" w:rsidP="00F15F66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hAnsi="Times New Roman" w:cs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hAnsi="Times New Roman" w:cs="Times New Roman" w:hint="eastAsia"/>
          <w:sz w:val="32"/>
        </w:rPr>
        <w:t>组织机构代码等各项均须如实填写；</w:t>
      </w: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3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hAnsi="Times New Roman" w:cs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lastRenderedPageBreak/>
        <w:t>填写示范</w:t>
      </w:r>
    </w:p>
    <w:p w:rsidR="00F15F66" w:rsidRDefault="00F15F66" w:rsidP="00F15F66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 w:rsidR="00F15F66" w:rsidRDefault="00F15F66" w:rsidP="00F15F66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15F66" w:rsidRDefault="00F15F66" w:rsidP="00F15F66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15F66" w:rsidRDefault="00F15F66" w:rsidP="00F15F66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15F66" w:rsidRDefault="00F15F66" w:rsidP="00F15F66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15F66" w:rsidRDefault="00F15F66" w:rsidP="00F15F66"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F15F66" w:rsidRDefault="00F15F66" w:rsidP="00F15F66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注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销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F15F66" w:rsidRDefault="00F15F66" w:rsidP="00F15F66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F15F66" w:rsidRDefault="00F15F66" w:rsidP="00F15F66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F15F66" w:rsidRDefault="00F15F66" w:rsidP="00F15F66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F15F66" w:rsidRDefault="00F15F66" w:rsidP="00F15F66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15F66" w:rsidRDefault="00F15F66" w:rsidP="00F15F66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2084"/>
        <w:gridCol w:w="5579"/>
      </w:tblGrid>
      <w:tr w:rsidR="00F15F66" w:rsidTr="00A816D2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F15F66" w:rsidTr="00A816D2">
        <w:trPr>
          <w:cantSplit/>
          <w:trHeight w:val="93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有限公司</w:t>
            </w:r>
          </w:p>
        </w:tc>
      </w:tr>
      <w:tr w:rsidR="00F15F66" w:rsidTr="00A816D2">
        <w:trPr>
          <w:cantSplit/>
          <w:trHeight w:val="1084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15F66" w:rsidRDefault="00F15F66" w:rsidP="00A816D2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Asdfghjllmnbv.Co.Ltd.</w:t>
            </w:r>
          </w:p>
        </w:tc>
      </w:tr>
      <w:tr w:rsidR="00F15F66" w:rsidTr="00A816D2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******</w:t>
            </w:r>
          </w:p>
        </w:tc>
      </w:tr>
      <w:tr w:rsidR="00F15F66" w:rsidTr="00A816D2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15F66" w:rsidRDefault="00F15F66" w:rsidP="00A816D2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</w:t>
            </w:r>
          </w:p>
        </w:tc>
      </w:tr>
      <w:tr w:rsidR="00F15F66" w:rsidTr="00A816D2">
        <w:trPr>
          <w:trHeight w:val="1299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李明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1382563****</w:t>
            </w:r>
          </w:p>
        </w:tc>
      </w:tr>
      <w:tr w:rsidR="00F15F66" w:rsidTr="00A816D2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张强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/1593687****/***-5487****</w:t>
            </w:r>
          </w:p>
        </w:tc>
      </w:tr>
      <w:tr w:rsidR="00F15F66" w:rsidTr="00A816D2">
        <w:trPr>
          <w:trHeight w:val="141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统一社会信用代码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526396******</w:t>
            </w:r>
          </w:p>
        </w:tc>
      </w:tr>
      <w:tr w:rsidR="00F15F66" w:rsidTr="00A816D2">
        <w:trPr>
          <w:trHeight w:val="13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DW47000018***</w:t>
            </w:r>
          </w:p>
        </w:tc>
      </w:tr>
    </w:tbl>
    <w:p w:rsidR="00F15F66" w:rsidRDefault="00F15F66" w:rsidP="00F15F66"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563"/>
      </w:tblGrid>
      <w:tr w:rsidR="00F15F66" w:rsidTr="00A816D2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F15F66" w:rsidTr="00A816D2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6" w:rsidRDefault="00F15F66" w:rsidP="00A816D2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F15F66" w:rsidRDefault="00F15F66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根据《出入境检疫处理单位和人员管理办法》，我单位现申请办理出入境检疫处理单位核准注销。</w:t>
            </w:r>
          </w:p>
          <w:p w:rsidR="00F15F66" w:rsidRDefault="00F15F66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15F66" w:rsidRDefault="00F15F66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15F66" w:rsidRDefault="00F15F66" w:rsidP="00A816D2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李明</w:t>
            </w:r>
          </w:p>
          <w:p w:rsidR="00F15F66" w:rsidRDefault="00F15F66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15F66" w:rsidRDefault="00F15F66" w:rsidP="00A816D2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F15F66" w:rsidRDefault="00F15F66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F15F66" w:rsidRDefault="00F15F66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F15F66" w:rsidTr="00A816D2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F15F66" w:rsidRDefault="00F15F66" w:rsidP="00A816D2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F15F66" w:rsidRDefault="00F15F66" w:rsidP="00A816D2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F15F66" w:rsidTr="00A816D2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F15F66" w:rsidRDefault="00F15F66" w:rsidP="00A816D2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F15F66" w:rsidRDefault="00F15F66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F15F66" w:rsidRDefault="00F15F66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F15F66" w:rsidTr="00A816D2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F66" w:rsidRDefault="00F15F66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66" w:rsidRDefault="00F15F66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15F66" w:rsidRDefault="00F15F66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F15F66" w:rsidRDefault="00F15F66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F15F66" w:rsidRDefault="00F15F66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F15F66" w:rsidRDefault="00F15F66" w:rsidP="00F15F66">
      <w:pPr>
        <w:spacing w:line="560" w:lineRule="exact"/>
        <w:rPr>
          <w:rFonts w:ascii="Times New Roman" w:eastAsia="方正黑体_GBK" w:hAnsi="Times New Roman"/>
          <w:sz w:val="32"/>
          <w:szCs w:val="32"/>
        </w:rPr>
      </w:pPr>
    </w:p>
    <w:p w:rsidR="00F15F66" w:rsidRDefault="00F15F66" w:rsidP="00F15F66"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 w:rsidR="00F15F66" w:rsidRDefault="00F15F66" w:rsidP="00F15F66"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 w:rsidR="00F15F66" w:rsidRDefault="00F15F66" w:rsidP="00F15F66"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 w:rsidR="00F15F66" w:rsidRDefault="00F15F66" w:rsidP="00F15F66"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 w:rsidR="006E10CB" w:rsidRPr="00F15F66" w:rsidRDefault="006E10CB">
      <w:bookmarkStart w:id="0" w:name="_GoBack"/>
      <w:bookmarkEnd w:id="0"/>
    </w:p>
    <w:sectPr w:rsidR="006E10CB" w:rsidRPr="00F15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5DA" w:rsidRDefault="006555DA" w:rsidP="00F15F66">
      <w:r>
        <w:separator/>
      </w:r>
    </w:p>
  </w:endnote>
  <w:endnote w:type="continuationSeparator" w:id="0">
    <w:p w:rsidR="006555DA" w:rsidRDefault="006555DA" w:rsidP="00F1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宋体"/>
    <w:charset w:val="00"/>
    <w:family w:val="auto"/>
    <w:pitch w:val="variable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5DA" w:rsidRDefault="006555DA" w:rsidP="00F15F66">
      <w:r>
        <w:separator/>
      </w:r>
    </w:p>
  </w:footnote>
  <w:footnote w:type="continuationSeparator" w:id="0">
    <w:p w:rsidR="006555DA" w:rsidRDefault="006555DA" w:rsidP="00F15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3B0"/>
    <w:rsid w:val="000753B0"/>
    <w:rsid w:val="006555DA"/>
    <w:rsid w:val="006E10CB"/>
    <w:rsid w:val="00F1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DAB7B6-764B-4FE4-A86A-BA93B84B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F66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5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5F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5F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5F66"/>
    <w:rPr>
      <w:sz w:val="18"/>
      <w:szCs w:val="18"/>
    </w:rPr>
  </w:style>
  <w:style w:type="paragraph" w:styleId="a5">
    <w:name w:val="Body Text Indent"/>
    <w:link w:val="Char1"/>
    <w:rsid w:val="00F15F66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"/>
    <w:basedOn w:val="a0"/>
    <w:link w:val="a5"/>
    <w:rsid w:val="00F15F66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</Words>
  <Characters>1073</Characters>
  <Application>Microsoft Office Word</Application>
  <DocSecurity>0</DocSecurity>
  <Lines>8</Lines>
  <Paragraphs>2</Paragraphs>
  <ScaleCrop>false</ScaleCrop>
  <Company>CIQ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2019-12-17T08:46:00Z</dcterms:created>
  <dcterms:modified xsi:type="dcterms:W3CDTF">2019-12-17T08:46:00Z</dcterms:modified>
</cp:coreProperties>
</file>